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BB6D8">
      <w:pPr>
        <w:spacing w:after="312" w:afterLines="1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51EA486B">
      <w:pPr>
        <w:ind w:left="1600" w:hanging="2200" w:hangingChars="500"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</w:p>
    <w:p w14:paraId="23A865B9">
      <w:pPr>
        <w:ind w:left="1600" w:hanging="2200" w:hangingChars="500"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单位同意报考证明（样式）</w:t>
      </w:r>
    </w:p>
    <w:p w14:paraId="45510AB8">
      <w:pPr>
        <w:ind w:left="1600" w:hanging="1600" w:hangingChars="5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（也可开具写有起止工作时间的辞职、辞退证明）</w:t>
      </w:r>
    </w:p>
    <w:p w14:paraId="575AFB8F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XX单位（报考单位）：</w:t>
      </w:r>
    </w:p>
    <w:p w14:paraId="707E367B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兹有我单位职工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　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同志，身份证号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，参加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绥棱县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事业单位公开招聘工作人员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考试。我单位同意其报考，并保证其如被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用，将配合有关单位办理其档案、工资、党团关系的移交手续。</w:t>
      </w:r>
    </w:p>
    <w:p w14:paraId="120C36BD">
      <w:pPr>
        <w:ind w:left="319" w:leftChars="152" w:firstLine="320" w:firstLineChars="1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该同志在我单位的工作起止时间为：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月至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</w:p>
    <w:p w14:paraId="4F8EBFFA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5E34588A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我单位的性质为：（机关、事业、企业、其他）</w:t>
      </w:r>
    </w:p>
    <w:p w14:paraId="2D8962C1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我单位的行政级别为：（省级、市级、县级、乡级、不属机关、事业或国企单位）</w:t>
      </w:r>
    </w:p>
    <w:p w14:paraId="33B9C4F2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　　　　　　　　 </w:t>
      </w:r>
    </w:p>
    <w:p w14:paraId="71AEBD9C">
      <w:pPr>
        <w:ind w:firstLine="5760" w:firstLineChars="18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单位名称（章）</w:t>
      </w:r>
    </w:p>
    <w:p w14:paraId="343B2E69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　　　　　　　　　　　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　　月　　日</w:t>
      </w:r>
    </w:p>
    <w:p w14:paraId="7651CF02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F7E6AC4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注：单位盖章可为主管单位公章或人事部门、人力资源部门公章。</w:t>
      </w:r>
    </w:p>
    <w:sectPr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yNGEzMTBlMWJjYzljNGRhYWU3ODAwYzRkMmVmYjcifQ=="/>
  </w:docVars>
  <w:rsids>
    <w:rsidRoot w:val="008C0078"/>
    <w:rsid w:val="000A0676"/>
    <w:rsid w:val="00324F22"/>
    <w:rsid w:val="007208F6"/>
    <w:rsid w:val="008C0078"/>
    <w:rsid w:val="00A05C35"/>
    <w:rsid w:val="00AB30D9"/>
    <w:rsid w:val="0863064A"/>
    <w:rsid w:val="0F2271A6"/>
    <w:rsid w:val="15027DE4"/>
    <w:rsid w:val="159C0A73"/>
    <w:rsid w:val="1E2C7696"/>
    <w:rsid w:val="216E6936"/>
    <w:rsid w:val="236360F5"/>
    <w:rsid w:val="23FA5EFF"/>
    <w:rsid w:val="2C0E72E1"/>
    <w:rsid w:val="2D9C6AD8"/>
    <w:rsid w:val="2F774CF3"/>
    <w:rsid w:val="30D31245"/>
    <w:rsid w:val="38375136"/>
    <w:rsid w:val="47BD3461"/>
    <w:rsid w:val="4F8D0312"/>
    <w:rsid w:val="51A364E9"/>
    <w:rsid w:val="55E10617"/>
    <w:rsid w:val="563845FF"/>
    <w:rsid w:val="58270D0D"/>
    <w:rsid w:val="62434FA6"/>
    <w:rsid w:val="62CC3C90"/>
    <w:rsid w:val="639874AB"/>
    <w:rsid w:val="648A4853"/>
    <w:rsid w:val="659F688F"/>
    <w:rsid w:val="69997660"/>
    <w:rsid w:val="733972BD"/>
    <w:rsid w:val="74436459"/>
    <w:rsid w:val="7B9C46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246</Words>
  <Characters>250</Characters>
  <Lines>2</Lines>
  <Paragraphs>1</Paragraphs>
  <TotalTime>0</TotalTime>
  <ScaleCrop>false</ScaleCrop>
  <LinksUpToDate>false</LinksUpToDate>
  <CharactersWithSpaces>310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2017-05-18T07:11:00Z</dcterms:created>
  <dc:creator>1</dc:creator>
  <cp:lastModifiedBy>小道消息</cp:lastModifiedBy>
  <cp:lastPrinted>2025-03-31T08:37:13Z</cp:lastPrinted>
  <dcterms:modified xsi:type="dcterms:W3CDTF">2026-04-08T08:32:33Z</dcterms:modified>
  <dc:title>有工作单位考生的同意报考证明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E0364BE3EE4544F4AE223746F1D136C6_13</vt:lpwstr>
  </property>
  <property fmtid="{D5CDD505-2E9C-101B-9397-08002B2CF9AE}" pid="4" name="KSOTemplateDocerSaveRecord">
    <vt:lpwstr>eyJoZGlkIjoiNGU2Y2I0NTJhOGI2MDQ2MWVmYWIxN2QzNjVlMDg3ZTkifQ==</vt:lpwstr>
  </property>
</Properties>
</file>